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BD7" w:rsidRDefault="00141BD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75D09E9" wp14:editId="1751D32A">
            <wp:simplePos x="0" y="0"/>
            <wp:positionH relativeFrom="column">
              <wp:posOffset>2352675</wp:posOffset>
            </wp:positionH>
            <wp:positionV relativeFrom="paragraph">
              <wp:posOffset>-638175</wp:posOffset>
            </wp:positionV>
            <wp:extent cx="1266825" cy="904875"/>
            <wp:effectExtent l="0" t="0" r="9525" b="9525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854" w:rsidRPr="00141BD7" w:rsidRDefault="00490FA4" w:rsidP="00E90665">
      <w:pPr>
        <w:jc w:val="center"/>
        <w:rPr>
          <w:b/>
        </w:rPr>
      </w:pPr>
      <w:proofErr w:type="spellStart"/>
      <w:proofErr w:type="gramStart"/>
      <w:r>
        <w:rPr>
          <w:b/>
        </w:rPr>
        <w:t>C!Mag</w:t>
      </w:r>
      <w:proofErr w:type="spellEnd"/>
      <w:proofErr w:type="gramEnd"/>
      <w:r w:rsidR="00C03265">
        <w:rPr>
          <w:b/>
        </w:rPr>
        <w:t xml:space="preserve"> </w:t>
      </w:r>
      <w:r w:rsidR="00141BD7" w:rsidRPr="00141BD7">
        <w:rPr>
          <w:b/>
        </w:rPr>
        <w:t>–</w:t>
      </w:r>
      <w:r w:rsidR="00F2183F">
        <w:rPr>
          <w:b/>
        </w:rPr>
        <w:t xml:space="preserve"> </w:t>
      </w:r>
      <w:r w:rsidR="00C03265">
        <w:rPr>
          <w:b/>
        </w:rPr>
        <w:t>January 2017</w:t>
      </w:r>
    </w:p>
    <w:p w:rsidR="008964A0" w:rsidRDefault="0068513E">
      <w:r>
        <w:rPr>
          <w:noProof/>
          <w:lang w:eastAsia="en-GB"/>
        </w:rPr>
        <w:drawing>
          <wp:inline distT="0" distB="0" distL="0" distR="0" wp14:anchorId="00AF39BA" wp14:editId="6BCB2B97">
            <wp:extent cx="5731510" cy="8113639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B5B" w:rsidRDefault="0068513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07B0BFF" wp14:editId="2C64FCE7">
            <wp:extent cx="5731510" cy="816267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6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3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D7"/>
    <w:rsid w:val="00002D1F"/>
    <w:rsid w:val="00014216"/>
    <w:rsid w:val="000621BC"/>
    <w:rsid w:val="00141BD7"/>
    <w:rsid w:val="00172B2C"/>
    <w:rsid w:val="001E4320"/>
    <w:rsid w:val="00247D69"/>
    <w:rsid w:val="00264FC0"/>
    <w:rsid w:val="00274494"/>
    <w:rsid w:val="00291F5C"/>
    <w:rsid w:val="00355825"/>
    <w:rsid w:val="003A5568"/>
    <w:rsid w:val="003C4B8A"/>
    <w:rsid w:val="004661CE"/>
    <w:rsid w:val="00490FA4"/>
    <w:rsid w:val="004B0887"/>
    <w:rsid w:val="005064F4"/>
    <w:rsid w:val="00525431"/>
    <w:rsid w:val="005312A9"/>
    <w:rsid w:val="00544A30"/>
    <w:rsid w:val="00551805"/>
    <w:rsid w:val="00555854"/>
    <w:rsid w:val="00602029"/>
    <w:rsid w:val="00603B5B"/>
    <w:rsid w:val="00626D6D"/>
    <w:rsid w:val="00653992"/>
    <w:rsid w:val="0068513E"/>
    <w:rsid w:val="00695ED3"/>
    <w:rsid w:val="006D6411"/>
    <w:rsid w:val="008329F6"/>
    <w:rsid w:val="008964A0"/>
    <w:rsid w:val="00941CFC"/>
    <w:rsid w:val="0096170E"/>
    <w:rsid w:val="009921BA"/>
    <w:rsid w:val="00A24DFE"/>
    <w:rsid w:val="00B701DE"/>
    <w:rsid w:val="00B70F68"/>
    <w:rsid w:val="00B73425"/>
    <w:rsid w:val="00C03265"/>
    <w:rsid w:val="00C70495"/>
    <w:rsid w:val="00CC07DC"/>
    <w:rsid w:val="00CE717B"/>
    <w:rsid w:val="00D4266C"/>
    <w:rsid w:val="00DD1DB4"/>
    <w:rsid w:val="00DE0F78"/>
    <w:rsid w:val="00DE66F0"/>
    <w:rsid w:val="00E90665"/>
    <w:rsid w:val="00E9423C"/>
    <w:rsid w:val="00EA0DDD"/>
    <w:rsid w:val="00F2183F"/>
    <w:rsid w:val="00F82263"/>
    <w:rsid w:val="00FE51C9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Mistry Keall (MCS)</dc:creator>
  <cp:lastModifiedBy>Priya</cp:lastModifiedBy>
  <cp:revision>4</cp:revision>
  <cp:lastPrinted>2016-07-21T12:47:00Z</cp:lastPrinted>
  <dcterms:created xsi:type="dcterms:W3CDTF">2017-03-09T16:57:00Z</dcterms:created>
  <dcterms:modified xsi:type="dcterms:W3CDTF">2017-03-10T10:33:00Z</dcterms:modified>
</cp:coreProperties>
</file>